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csostblzat"/>
        <w:tblW w:w="1063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6"/>
        <w:gridCol w:w="5524"/>
        <w:gridCol w:w="232"/>
      </w:tblGrid>
      <w:tr w:rsidR="00D86538" w14:paraId="0C305CA8" w14:textId="77777777" w:rsidTr="007935AE">
        <w:trPr>
          <w:gridAfter w:val="1"/>
          <w:wAfter w:w="176" w:type="dxa"/>
          <w:jc w:val="center"/>
        </w:trPr>
        <w:tc>
          <w:tcPr>
            <w:tcW w:w="10456" w:type="dxa"/>
            <w:gridSpan w:val="2"/>
          </w:tcPr>
          <w:p w14:paraId="43A781EE" w14:textId="509FFD4C" w:rsidR="001550ED" w:rsidRPr="00D86538" w:rsidRDefault="00A86795" w:rsidP="00373B00">
            <w:pPr>
              <w:rPr>
                <w:sz w:val="48"/>
                <w:szCs w:val="48"/>
              </w:rPr>
            </w:pPr>
            <w:r w:rsidRPr="000959FF">
              <w:rPr>
                <w:noProof/>
                <w:sz w:val="48"/>
                <w:szCs w:val="48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1F3037B" wp14:editId="3C66442C">
                      <wp:simplePos x="0" y="0"/>
                      <wp:positionH relativeFrom="column">
                        <wp:posOffset>1715770</wp:posOffset>
                      </wp:positionH>
                      <wp:positionV relativeFrom="paragraph">
                        <wp:posOffset>19050</wp:posOffset>
                      </wp:positionV>
                      <wp:extent cx="4810125" cy="1276350"/>
                      <wp:effectExtent l="0" t="0" r="9525" b="0"/>
                      <wp:wrapSquare wrapText="bothSides"/>
                      <wp:docPr id="217" name="Szövegdoboz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10125" cy="1276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4783C0" w14:textId="36961ADE" w:rsidR="00145B6C" w:rsidRPr="00145B6C" w:rsidRDefault="000959FF" w:rsidP="00A86795">
                                  <w:pPr>
                                    <w:jc w:val="center"/>
                                    <w:rPr>
                                      <w:rFonts w:cstheme="minorHAnsi"/>
                                      <w:b/>
                                      <w:bCs/>
                                      <w:caps/>
                                      <w:color w:val="AD9B85"/>
                                      <w:sz w:val="48"/>
                                      <w:szCs w:val="48"/>
                                    </w:rPr>
                                  </w:pPr>
                                  <w:r w:rsidRPr="00145B6C">
                                    <w:rPr>
                                      <w:rFonts w:cstheme="minorHAnsi"/>
                                      <w:b/>
                                      <w:bCs/>
                                      <w:caps/>
                                      <w:color w:val="AD9B85"/>
                                      <w:sz w:val="48"/>
                                      <w:szCs w:val="48"/>
                                    </w:rPr>
                                    <w:t>J</w:t>
                                  </w:r>
                                  <w:r w:rsidR="00145B6C" w:rsidRPr="00145B6C">
                                    <w:rPr>
                                      <w:rFonts w:cstheme="minorHAnsi"/>
                                      <w:b/>
                                      <w:bCs/>
                                      <w:caps/>
                                      <w:color w:val="AD9B85"/>
                                      <w:sz w:val="48"/>
                                      <w:szCs w:val="48"/>
                                    </w:rPr>
                                    <w:t>elölőlap</w:t>
                                  </w:r>
                                </w:p>
                                <w:p w14:paraId="71B9820E" w14:textId="728F8E1B" w:rsidR="00541305" w:rsidRPr="007935AE" w:rsidRDefault="00145B6C" w:rsidP="00145B6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7935AE">
                                    <w:rPr>
                                      <w:rFonts w:cstheme="minorHAnsi"/>
                                      <w:color w:val="AD9B85"/>
                                      <w:sz w:val="24"/>
                                      <w:szCs w:val="24"/>
                                    </w:rPr>
                                    <w:t xml:space="preserve">A kitöltött jelölőlapot </w:t>
                                  </w:r>
                                  <w:r w:rsidRPr="007935AE">
                                    <w:rPr>
                                      <w:rFonts w:cstheme="minorHAnsi"/>
                                      <w:b/>
                                      <w:bCs/>
                                      <w:color w:val="AD9B85"/>
                                      <w:sz w:val="24"/>
                                      <w:szCs w:val="24"/>
                                    </w:rPr>
                                    <w:t>202</w:t>
                                  </w:r>
                                  <w:r w:rsidR="002F7034">
                                    <w:rPr>
                                      <w:rFonts w:cstheme="minorHAnsi"/>
                                      <w:b/>
                                      <w:bCs/>
                                      <w:color w:val="AD9B85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7935AE">
                                    <w:rPr>
                                      <w:rFonts w:cstheme="minorHAnsi"/>
                                      <w:b/>
                                      <w:bCs/>
                                      <w:color w:val="AD9B85"/>
                                      <w:sz w:val="24"/>
                                      <w:szCs w:val="24"/>
                                    </w:rPr>
                                    <w:t xml:space="preserve">. </w:t>
                                  </w:r>
                                  <w:r w:rsidR="002F7034">
                                    <w:rPr>
                                      <w:rFonts w:cstheme="minorHAnsi"/>
                                      <w:b/>
                                      <w:bCs/>
                                      <w:color w:val="AD9B85"/>
                                      <w:sz w:val="24"/>
                                      <w:szCs w:val="24"/>
                                    </w:rPr>
                                    <w:t>október</w:t>
                                  </w:r>
                                  <w:r w:rsidRPr="007935AE">
                                    <w:rPr>
                                      <w:rFonts w:cstheme="minorHAnsi"/>
                                      <w:b/>
                                      <w:bCs/>
                                      <w:color w:val="AD9B8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2F7034">
                                    <w:rPr>
                                      <w:rFonts w:cstheme="minorHAnsi"/>
                                      <w:b/>
                                      <w:bCs/>
                                      <w:color w:val="AD9B85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  <w:r w:rsidRPr="007935AE">
                                    <w:rPr>
                                      <w:rFonts w:cstheme="minorHAnsi"/>
                                      <w:b/>
                                      <w:bCs/>
                                      <w:color w:val="AD9B85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 w:rsidRPr="007935AE">
                                    <w:rPr>
                                      <w:rFonts w:cstheme="minorHAnsi"/>
                                      <w:color w:val="AD9B85"/>
                                      <w:sz w:val="24"/>
                                      <w:szCs w:val="24"/>
                                    </w:rPr>
                                    <w:t xml:space="preserve"> napjáig kérjük visszaküldeni a </w:t>
                                  </w:r>
                                  <w:r w:rsidRPr="007935AE">
                                    <w:rPr>
                                      <w:rFonts w:cstheme="minorHAnsi"/>
                                      <w:i/>
                                      <w:iCs/>
                                      <w:color w:val="AD9B85"/>
                                      <w:sz w:val="24"/>
                                      <w:szCs w:val="24"/>
                                    </w:rPr>
                                    <w:t xml:space="preserve">VOSZ </w:t>
                                  </w:r>
                                  <w:r w:rsidR="00541305" w:rsidRPr="007935AE">
                                    <w:rPr>
                                      <w:rFonts w:cstheme="minorHAnsi"/>
                                      <w:i/>
                                      <w:iCs/>
                                      <w:color w:val="AD9B85"/>
                                      <w:sz w:val="24"/>
                                      <w:szCs w:val="24"/>
                                    </w:rPr>
                                    <w:t>Bács-</w:t>
                                  </w:r>
                                  <w:r w:rsidR="00541305" w:rsidRPr="00324D4A">
                                    <w:rPr>
                                      <w:rFonts w:cstheme="minorHAnsi"/>
                                      <w:i/>
                                      <w:iCs/>
                                      <w:color w:val="AD9B85"/>
                                      <w:sz w:val="24"/>
                                      <w:szCs w:val="24"/>
                                    </w:rPr>
                                    <w:t xml:space="preserve">Kiskun </w:t>
                                  </w:r>
                                  <w:r w:rsidR="002F7034">
                                    <w:rPr>
                                      <w:rFonts w:cstheme="minorHAnsi"/>
                                      <w:i/>
                                      <w:iCs/>
                                      <w:color w:val="AD9B85"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541305" w:rsidRPr="00324D4A">
                                    <w:rPr>
                                      <w:rFonts w:cstheme="minorHAnsi"/>
                                      <w:i/>
                                      <w:iCs/>
                                      <w:color w:val="AD9B85"/>
                                      <w:sz w:val="24"/>
                                      <w:szCs w:val="24"/>
                                    </w:rPr>
                                    <w:t>egye</w:t>
                                  </w:r>
                                  <w:r w:rsidR="00324D4A" w:rsidRPr="00324D4A">
                                    <w:rPr>
                                      <w:rFonts w:cstheme="minorHAnsi"/>
                                      <w:i/>
                                      <w:iCs/>
                                      <w:color w:val="AD9B85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 w:rsidRPr="007935AE">
                                    <w:rPr>
                                      <w:rFonts w:cstheme="minorHAnsi"/>
                                      <w:i/>
                                      <w:iCs/>
                                      <w:color w:val="AD9B8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D03D75" w:rsidRPr="007935AE">
                                    <w:rPr>
                                      <w:rFonts w:cstheme="minorHAnsi"/>
                                      <w:i/>
                                      <w:iCs/>
                                      <w:color w:val="AD9B85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 w:rsidRPr="007935AE">
                                    <w:rPr>
                                      <w:rFonts w:cstheme="minorHAnsi"/>
                                      <w:i/>
                                      <w:iCs/>
                                      <w:color w:val="AD9B85"/>
                                      <w:sz w:val="24"/>
                                      <w:szCs w:val="24"/>
                                    </w:rPr>
                                    <w:t>zervezetének</w:t>
                                  </w:r>
                                  <w:r w:rsidRPr="007935AE">
                                    <w:rPr>
                                      <w:rFonts w:cstheme="minorHAnsi"/>
                                      <w:color w:val="AD9B85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541305" w:rsidRPr="007935AE">
                                    <w:rPr>
                                      <w:rFonts w:cstheme="minorHAnsi"/>
                                      <w:color w:val="AD9B85"/>
                                      <w:sz w:val="24"/>
                                      <w:szCs w:val="24"/>
                                    </w:rPr>
                                    <w:t>e-mail címér</w:t>
                                  </w:r>
                                  <w:r w:rsidR="00541305" w:rsidRPr="00324D4A">
                                    <w:rPr>
                                      <w:rFonts w:cstheme="minorHAnsi"/>
                                      <w:color w:val="AD9B85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 w:rsidR="00541305" w:rsidRPr="00324D4A">
                                    <w:rPr>
                                      <w:color w:val="AD9B85"/>
                                      <w:sz w:val="24"/>
                                      <w:szCs w:val="24"/>
                                    </w:rPr>
                                    <w:t>:</w:t>
                                  </w:r>
                                </w:p>
                                <w:p w14:paraId="32E8B1B9" w14:textId="5D28650D" w:rsidR="00145B6C" w:rsidRPr="007935AE" w:rsidRDefault="00541305" w:rsidP="00145B6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aps/>
                                      <w:sz w:val="24"/>
                                      <w:szCs w:val="24"/>
                                    </w:rPr>
                                  </w:pPr>
                                  <w:r w:rsidRPr="007935AE">
                                    <w:rPr>
                                      <w:rFonts w:cstheme="minorHAnsi"/>
                                      <w:color w:val="AD9B85"/>
                                      <w:sz w:val="24"/>
                                      <w:szCs w:val="24"/>
                                    </w:rPr>
                                    <w:t>weninger.richard@vosz.hu</w:t>
                                  </w:r>
                                </w:p>
                                <w:p w14:paraId="04B71D7E" w14:textId="7E3DBDD6" w:rsidR="00145B6C" w:rsidRPr="007935AE" w:rsidRDefault="00145B6C" w:rsidP="0054130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ap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F3037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Szövegdoboz 2" o:spid="_x0000_s1026" type="#_x0000_t202" style="position:absolute;margin-left:135.1pt;margin-top:1.5pt;width:378.75pt;height:10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" stroked="f">
                      <v:textbox>
                        <w:txbxContent>
                          <w:p w14:paraId="344783C0" w14:textId="36961ADE" w:rsidR="00145B6C" w:rsidRPr="00145B6C" w:rsidRDefault="000959FF" w:rsidP="00A86795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aps/>
                                <w:color w:val="AD9B85"/>
                                <w:sz w:val="48"/>
                                <w:szCs w:val="48"/>
                              </w:rPr>
                            </w:pPr>
                            <w:r w:rsidRPr="00145B6C">
                              <w:rPr>
                                <w:rFonts w:cstheme="minorHAnsi"/>
                                <w:b/>
                                <w:bCs/>
                                <w:caps/>
                                <w:color w:val="AD9B85"/>
                                <w:sz w:val="48"/>
                                <w:szCs w:val="48"/>
                              </w:rPr>
                              <w:t>J</w:t>
                            </w:r>
                            <w:r w:rsidR="00145B6C" w:rsidRPr="00145B6C">
                              <w:rPr>
                                <w:rFonts w:cstheme="minorHAnsi"/>
                                <w:b/>
                                <w:bCs/>
                                <w:caps/>
                                <w:color w:val="AD9B85"/>
                                <w:sz w:val="48"/>
                                <w:szCs w:val="48"/>
                              </w:rPr>
                              <w:t>elölőlap</w:t>
                            </w:r>
                          </w:p>
                          <w:p w14:paraId="71B9820E" w14:textId="728F8E1B" w:rsidR="00541305" w:rsidRPr="007935AE" w:rsidRDefault="00145B6C" w:rsidP="00145B6C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935AE">
                              <w:rPr>
                                <w:rFonts w:cstheme="minorHAnsi"/>
                                <w:color w:val="AD9B85"/>
                                <w:sz w:val="24"/>
                                <w:szCs w:val="24"/>
                              </w:rPr>
                              <w:t xml:space="preserve">A kitöltött jelölőlapot </w:t>
                            </w:r>
                            <w:r w:rsidRPr="007935AE">
                              <w:rPr>
                                <w:rFonts w:cstheme="minorHAnsi"/>
                                <w:b/>
                                <w:bCs/>
                                <w:color w:val="AD9B85"/>
                                <w:sz w:val="24"/>
                                <w:szCs w:val="24"/>
                              </w:rPr>
                              <w:t>202</w:t>
                            </w:r>
                            <w:r w:rsidR="002F7034">
                              <w:rPr>
                                <w:rFonts w:cstheme="minorHAnsi"/>
                                <w:b/>
                                <w:bCs/>
                                <w:color w:val="AD9B85"/>
                                <w:sz w:val="24"/>
                                <w:szCs w:val="24"/>
                              </w:rPr>
                              <w:t>6</w:t>
                            </w:r>
                            <w:r w:rsidRPr="007935AE">
                              <w:rPr>
                                <w:rFonts w:cstheme="minorHAnsi"/>
                                <w:b/>
                                <w:bCs/>
                                <w:color w:val="AD9B85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2F7034">
                              <w:rPr>
                                <w:rFonts w:cstheme="minorHAnsi"/>
                                <w:b/>
                                <w:bCs/>
                                <w:color w:val="AD9B85"/>
                                <w:sz w:val="24"/>
                                <w:szCs w:val="24"/>
                              </w:rPr>
                              <w:t>október</w:t>
                            </w:r>
                            <w:r w:rsidRPr="007935AE">
                              <w:rPr>
                                <w:rFonts w:cstheme="minorHAnsi"/>
                                <w:b/>
                                <w:bCs/>
                                <w:color w:val="AD9B8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F7034">
                              <w:rPr>
                                <w:rFonts w:cstheme="minorHAnsi"/>
                                <w:b/>
                                <w:bCs/>
                                <w:color w:val="AD9B85"/>
                                <w:sz w:val="24"/>
                                <w:szCs w:val="24"/>
                              </w:rPr>
                              <w:t>5</w:t>
                            </w:r>
                            <w:r w:rsidRPr="007935AE">
                              <w:rPr>
                                <w:rFonts w:cstheme="minorHAnsi"/>
                                <w:b/>
                                <w:bCs/>
                                <w:color w:val="AD9B85"/>
                                <w:sz w:val="24"/>
                                <w:szCs w:val="24"/>
                              </w:rPr>
                              <w:t>.</w:t>
                            </w:r>
                            <w:r w:rsidRPr="007935AE">
                              <w:rPr>
                                <w:rFonts w:cstheme="minorHAnsi"/>
                                <w:color w:val="AD9B85"/>
                                <w:sz w:val="24"/>
                                <w:szCs w:val="24"/>
                              </w:rPr>
                              <w:t xml:space="preserve"> napjáig kérjük visszaküldeni a </w:t>
                            </w:r>
                            <w:r w:rsidRPr="007935AE">
                              <w:rPr>
                                <w:rFonts w:cstheme="minorHAnsi"/>
                                <w:i/>
                                <w:iCs/>
                                <w:color w:val="AD9B85"/>
                                <w:sz w:val="24"/>
                                <w:szCs w:val="24"/>
                              </w:rPr>
                              <w:t xml:space="preserve">VOSZ </w:t>
                            </w:r>
                            <w:r w:rsidR="00541305" w:rsidRPr="007935AE">
                              <w:rPr>
                                <w:rFonts w:cstheme="minorHAnsi"/>
                                <w:i/>
                                <w:iCs/>
                                <w:color w:val="AD9B85"/>
                                <w:sz w:val="24"/>
                                <w:szCs w:val="24"/>
                              </w:rPr>
                              <w:t>Bács-</w:t>
                            </w:r>
                            <w:r w:rsidR="00541305" w:rsidRPr="00324D4A">
                              <w:rPr>
                                <w:rFonts w:cstheme="minorHAnsi"/>
                                <w:i/>
                                <w:iCs/>
                                <w:color w:val="AD9B85"/>
                                <w:sz w:val="24"/>
                                <w:szCs w:val="24"/>
                              </w:rPr>
                              <w:t xml:space="preserve">Kiskun </w:t>
                            </w:r>
                            <w:r w:rsidR="002F7034">
                              <w:rPr>
                                <w:rFonts w:cstheme="minorHAnsi"/>
                                <w:i/>
                                <w:iCs/>
                                <w:color w:val="AD9B85"/>
                                <w:sz w:val="24"/>
                                <w:szCs w:val="24"/>
                              </w:rPr>
                              <w:t>M</w:t>
                            </w:r>
                            <w:r w:rsidR="00541305" w:rsidRPr="00324D4A">
                              <w:rPr>
                                <w:rFonts w:cstheme="minorHAnsi"/>
                                <w:i/>
                                <w:iCs/>
                                <w:color w:val="AD9B85"/>
                                <w:sz w:val="24"/>
                                <w:szCs w:val="24"/>
                              </w:rPr>
                              <w:t>egye</w:t>
                            </w:r>
                            <w:r w:rsidR="00324D4A" w:rsidRPr="00324D4A">
                              <w:rPr>
                                <w:rFonts w:cstheme="minorHAnsi"/>
                                <w:i/>
                                <w:iCs/>
                                <w:color w:val="AD9B85"/>
                                <w:sz w:val="24"/>
                                <w:szCs w:val="24"/>
                              </w:rPr>
                              <w:t>i</w:t>
                            </w:r>
                            <w:r w:rsidRPr="007935AE">
                              <w:rPr>
                                <w:rFonts w:cstheme="minorHAnsi"/>
                                <w:i/>
                                <w:iCs/>
                                <w:color w:val="AD9B8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03D75" w:rsidRPr="007935AE">
                              <w:rPr>
                                <w:rFonts w:cstheme="minorHAnsi"/>
                                <w:i/>
                                <w:iCs/>
                                <w:color w:val="AD9B85"/>
                                <w:sz w:val="24"/>
                                <w:szCs w:val="24"/>
                              </w:rPr>
                              <w:t>S</w:t>
                            </w:r>
                            <w:r w:rsidRPr="007935AE">
                              <w:rPr>
                                <w:rFonts w:cstheme="minorHAnsi"/>
                                <w:i/>
                                <w:iCs/>
                                <w:color w:val="AD9B85"/>
                                <w:sz w:val="24"/>
                                <w:szCs w:val="24"/>
                              </w:rPr>
                              <w:t>zervezetének</w:t>
                            </w:r>
                            <w:r w:rsidRPr="007935AE">
                              <w:rPr>
                                <w:rFonts w:cstheme="minorHAnsi"/>
                                <w:color w:val="AD9B8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41305" w:rsidRPr="007935AE">
                              <w:rPr>
                                <w:rFonts w:cstheme="minorHAnsi"/>
                                <w:color w:val="AD9B85"/>
                                <w:sz w:val="24"/>
                                <w:szCs w:val="24"/>
                              </w:rPr>
                              <w:t>e-mail címér</w:t>
                            </w:r>
                            <w:r w:rsidR="00541305" w:rsidRPr="00324D4A">
                              <w:rPr>
                                <w:rFonts w:cstheme="minorHAnsi"/>
                                <w:color w:val="AD9B85"/>
                                <w:sz w:val="24"/>
                                <w:szCs w:val="24"/>
                              </w:rPr>
                              <w:t>e</w:t>
                            </w:r>
                            <w:r w:rsidR="00541305" w:rsidRPr="00324D4A">
                              <w:rPr>
                                <w:color w:val="AD9B85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32E8B1B9" w14:textId="5D28650D" w:rsidR="00145B6C" w:rsidRPr="007935AE" w:rsidRDefault="00541305" w:rsidP="00145B6C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aps/>
                                <w:sz w:val="24"/>
                                <w:szCs w:val="24"/>
                              </w:rPr>
                            </w:pPr>
                            <w:r w:rsidRPr="007935AE">
                              <w:rPr>
                                <w:rFonts w:cstheme="minorHAnsi"/>
                                <w:color w:val="AD9B85"/>
                                <w:sz w:val="24"/>
                                <w:szCs w:val="24"/>
                              </w:rPr>
                              <w:t>weninger.richard@vosz.hu</w:t>
                            </w:r>
                          </w:p>
                          <w:p w14:paraId="04B71D7E" w14:textId="7E3DBDD6" w:rsidR="00145B6C" w:rsidRPr="007935AE" w:rsidRDefault="00145B6C" w:rsidP="0054130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ap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41305">
              <w:rPr>
                <w:noProof/>
              </w:rPr>
              <w:t xml:space="preserve"> </w:t>
            </w:r>
            <w:r w:rsidR="00373B00" w:rsidRPr="00D86538">
              <w:rPr>
                <w:sz w:val="48"/>
                <w:szCs w:val="48"/>
              </w:rPr>
              <w:t xml:space="preserve"> </w:t>
            </w:r>
          </w:p>
        </w:tc>
      </w:tr>
      <w:tr w:rsidR="007935AE" w:rsidRPr="007935AE" w14:paraId="31FEE815" w14:textId="77777777" w:rsidTr="007935AE">
        <w:trPr>
          <w:gridAfter w:val="1"/>
          <w:wAfter w:w="176" w:type="dxa"/>
          <w:jc w:val="center"/>
        </w:trPr>
        <w:tc>
          <w:tcPr>
            <w:tcW w:w="10456" w:type="dxa"/>
            <w:gridSpan w:val="2"/>
          </w:tcPr>
          <w:p w14:paraId="27D1ADA2" w14:textId="77777777" w:rsidR="007935AE" w:rsidRPr="007935AE" w:rsidRDefault="007935AE" w:rsidP="00373B00">
            <w:pPr>
              <w:rPr>
                <w:sz w:val="24"/>
                <w:szCs w:val="24"/>
              </w:rPr>
            </w:pPr>
          </w:p>
        </w:tc>
      </w:tr>
      <w:tr w:rsidR="00016D60" w:rsidRPr="007935AE" w14:paraId="43455F1A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0632" w:type="dxa"/>
            <w:gridSpan w:val="3"/>
            <w:shd w:val="clear" w:color="auto" w:fill="AD9B85"/>
            <w:vAlign w:val="center"/>
          </w:tcPr>
          <w:p w14:paraId="4A83F471" w14:textId="69675412" w:rsidR="00016D60" w:rsidRPr="007935AE" w:rsidRDefault="00016D60" w:rsidP="00373B00">
            <w:pPr>
              <w:rPr>
                <w:sz w:val="24"/>
                <w:szCs w:val="24"/>
              </w:rPr>
            </w:pPr>
            <w:r w:rsidRPr="007935AE">
              <w:rPr>
                <w:color w:val="FFFFFF" w:themeColor="background1"/>
                <w:sz w:val="24"/>
                <w:szCs w:val="24"/>
              </w:rPr>
              <w:t>Jelölő személy adatai</w:t>
            </w:r>
          </w:p>
        </w:tc>
      </w:tr>
      <w:tr w:rsidR="00D86538" w:rsidRPr="007935AE" w14:paraId="74ACD6BE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4815" w:type="dxa"/>
            <w:vAlign w:val="center"/>
          </w:tcPr>
          <w:p w14:paraId="575E504B" w14:textId="100E82BB" w:rsidR="00D86538" w:rsidRPr="007935AE" w:rsidRDefault="00D86538" w:rsidP="00373B00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N</w:t>
            </w:r>
            <w:r w:rsidR="00016D60" w:rsidRPr="007935AE">
              <w:rPr>
                <w:sz w:val="24"/>
                <w:szCs w:val="24"/>
              </w:rPr>
              <w:t>év</w:t>
            </w:r>
            <w:r w:rsidRPr="007935AE">
              <w:rPr>
                <w:sz w:val="24"/>
                <w:szCs w:val="24"/>
              </w:rPr>
              <w:t>:</w:t>
            </w:r>
          </w:p>
        </w:tc>
        <w:tc>
          <w:tcPr>
            <w:tcW w:w="5817" w:type="dxa"/>
            <w:gridSpan w:val="2"/>
            <w:vAlign w:val="center"/>
          </w:tcPr>
          <w:p w14:paraId="583B4402" w14:textId="6DFF2228" w:rsidR="00D86538" w:rsidRPr="007935AE" w:rsidRDefault="00D86538" w:rsidP="00AE17BA">
            <w:pPr>
              <w:rPr>
                <w:sz w:val="24"/>
                <w:szCs w:val="24"/>
              </w:rPr>
            </w:pPr>
          </w:p>
        </w:tc>
      </w:tr>
      <w:tr w:rsidR="00D86538" w:rsidRPr="007935AE" w14:paraId="71A0ADF6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4815" w:type="dxa"/>
            <w:vAlign w:val="center"/>
          </w:tcPr>
          <w:p w14:paraId="25B724F2" w14:textId="30C104EF" w:rsidR="00D86538" w:rsidRPr="007935AE" w:rsidRDefault="00D86538" w:rsidP="00373B00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Postacím:</w:t>
            </w:r>
          </w:p>
        </w:tc>
        <w:tc>
          <w:tcPr>
            <w:tcW w:w="5817" w:type="dxa"/>
            <w:gridSpan w:val="2"/>
            <w:vAlign w:val="center"/>
          </w:tcPr>
          <w:p w14:paraId="7E111D5E" w14:textId="77777777" w:rsidR="00D86538" w:rsidRPr="007935AE" w:rsidRDefault="00D86538" w:rsidP="00AE17BA">
            <w:pPr>
              <w:rPr>
                <w:sz w:val="24"/>
                <w:szCs w:val="24"/>
              </w:rPr>
            </w:pPr>
          </w:p>
        </w:tc>
      </w:tr>
      <w:tr w:rsidR="00D86538" w:rsidRPr="007935AE" w14:paraId="79AD738C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4815" w:type="dxa"/>
            <w:vAlign w:val="center"/>
          </w:tcPr>
          <w:p w14:paraId="3C3E984D" w14:textId="4B3C73AC" w:rsidR="00D86538" w:rsidRPr="007935AE" w:rsidRDefault="00D86538" w:rsidP="00373B00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Telefon:</w:t>
            </w:r>
          </w:p>
        </w:tc>
        <w:tc>
          <w:tcPr>
            <w:tcW w:w="5817" w:type="dxa"/>
            <w:gridSpan w:val="2"/>
            <w:vAlign w:val="center"/>
          </w:tcPr>
          <w:p w14:paraId="48658509" w14:textId="77777777" w:rsidR="00D86538" w:rsidRPr="007935AE" w:rsidRDefault="00D86538" w:rsidP="00AE17BA">
            <w:pPr>
              <w:rPr>
                <w:sz w:val="24"/>
                <w:szCs w:val="24"/>
              </w:rPr>
            </w:pPr>
          </w:p>
        </w:tc>
      </w:tr>
      <w:tr w:rsidR="00D86538" w:rsidRPr="007935AE" w14:paraId="1FFC5335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4815" w:type="dxa"/>
            <w:tcBorders>
              <w:bottom w:val="single" w:sz="4" w:space="0" w:color="auto"/>
            </w:tcBorders>
            <w:vAlign w:val="center"/>
          </w:tcPr>
          <w:p w14:paraId="0E36B46E" w14:textId="3021167D" w:rsidR="00D86538" w:rsidRPr="007935AE" w:rsidRDefault="00D86538" w:rsidP="00373B00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Email</w:t>
            </w:r>
            <w:r w:rsidR="00016D60" w:rsidRPr="007935AE">
              <w:rPr>
                <w:sz w:val="24"/>
                <w:szCs w:val="24"/>
              </w:rPr>
              <w:t xml:space="preserve"> cím</w:t>
            </w:r>
            <w:r w:rsidRPr="007935AE">
              <w:rPr>
                <w:sz w:val="24"/>
                <w:szCs w:val="24"/>
              </w:rPr>
              <w:t>:</w:t>
            </w:r>
          </w:p>
        </w:tc>
        <w:tc>
          <w:tcPr>
            <w:tcW w:w="5817" w:type="dxa"/>
            <w:gridSpan w:val="2"/>
            <w:tcBorders>
              <w:bottom w:val="single" w:sz="4" w:space="0" w:color="auto"/>
            </w:tcBorders>
            <w:vAlign w:val="center"/>
          </w:tcPr>
          <w:p w14:paraId="63B48918" w14:textId="77777777" w:rsidR="00D86538" w:rsidRPr="007935AE" w:rsidRDefault="00D86538" w:rsidP="00AE17BA">
            <w:pPr>
              <w:rPr>
                <w:sz w:val="24"/>
                <w:szCs w:val="24"/>
              </w:rPr>
            </w:pPr>
          </w:p>
        </w:tc>
      </w:tr>
      <w:tr w:rsidR="00016D60" w:rsidRPr="007935AE" w14:paraId="415EA437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0632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27C28A7" w14:textId="77777777" w:rsidR="00016D60" w:rsidRPr="007935AE" w:rsidRDefault="00016D60" w:rsidP="009E32F1">
            <w:pPr>
              <w:rPr>
                <w:sz w:val="24"/>
                <w:szCs w:val="24"/>
              </w:rPr>
            </w:pPr>
          </w:p>
          <w:p w14:paraId="5A1060CE" w14:textId="77777777" w:rsidR="007935AE" w:rsidRPr="007935AE" w:rsidRDefault="007935AE" w:rsidP="009E32F1">
            <w:pPr>
              <w:rPr>
                <w:sz w:val="24"/>
                <w:szCs w:val="24"/>
              </w:rPr>
            </w:pPr>
          </w:p>
        </w:tc>
      </w:tr>
      <w:tr w:rsidR="00016D60" w:rsidRPr="007935AE" w14:paraId="31E6A3D6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0632" w:type="dxa"/>
            <w:gridSpan w:val="3"/>
            <w:shd w:val="clear" w:color="auto" w:fill="AD9B85"/>
            <w:vAlign w:val="center"/>
          </w:tcPr>
          <w:p w14:paraId="040AEB04" w14:textId="2F3FDBAA" w:rsidR="00016D60" w:rsidRPr="007935AE" w:rsidRDefault="00016D60" w:rsidP="00373B00">
            <w:pPr>
              <w:rPr>
                <w:sz w:val="24"/>
                <w:szCs w:val="24"/>
              </w:rPr>
            </w:pPr>
            <w:r w:rsidRPr="007935AE">
              <w:rPr>
                <w:color w:val="FFFFFF" w:themeColor="background1"/>
                <w:sz w:val="24"/>
                <w:szCs w:val="24"/>
              </w:rPr>
              <w:t>Kategória</w:t>
            </w:r>
            <w:r w:rsidRPr="007935AE">
              <w:rPr>
                <w:sz w:val="24"/>
                <w:szCs w:val="24"/>
              </w:rPr>
              <w:t xml:space="preserve"> </w:t>
            </w:r>
          </w:p>
        </w:tc>
      </w:tr>
      <w:tr w:rsidR="00D86538" w:rsidRPr="007935AE" w14:paraId="72CC9E34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815" w:type="dxa"/>
            <w:tcBorders>
              <w:bottom w:val="single" w:sz="4" w:space="0" w:color="auto"/>
            </w:tcBorders>
          </w:tcPr>
          <w:p w14:paraId="6FD08111" w14:textId="1B3EF913" w:rsidR="00373B00" w:rsidRPr="007935AE" w:rsidRDefault="00373B00" w:rsidP="00373B00">
            <w:pPr>
              <w:spacing w:before="120" w:line="360" w:lineRule="auto"/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Magyar irodalom</w:t>
            </w:r>
          </w:p>
          <w:p w14:paraId="2CF465EF" w14:textId="59E5FEAE" w:rsidR="00373B00" w:rsidRPr="007935AE" w:rsidRDefault="00373B00" w:rsidP="00373B00">
            <w:pPr>
              <w:spacing w:line="360" w:lineRule="auto"/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Magyar színház és filmművészet</w:t>
            </w:r>
          </w:p>
          <w:p w14:paraId="36F745EF" w14:textId="67683C90" w:rsidR="00373B00" w:rsidRPr="007935AE" w:rsidRDefault="00373B00" w:rsidP="00373B00">
            <w:pPr>
              <w:spacing w:line="360" w:lineRule="auto"/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Magyar képzőművészet</w:t>
            </w:r>
          </w:p>
          <w:p w14:paraId="4742BFEF" w14:textId="24E85AF9" w:rsidR="00373B00" w:rsidRPr="007935AE" w:rsidRDefault="00373B00" w:rsidP="00373B00">
            <w:pPr>
              <w:spacing w:line="360" w:lineRule="auto"/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Magyar tudomány</w:t>
            </w:r>
          </w:p>
          <w:p w14:paraId="66CEA29A" w14:textId="00F6C333" w:rsidR="00D86538" w:rsidRPr="007935AE" w:rsidRDefault="00373B00" w:rsidP="00373B00">
            <w:pPr>
              <w:spacing w:line="360" w:lineRule="auto"/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Magyar oktatás és köznevelés</w:t>
            </w:r>
          </w:p>
        </w:tc>
        <w:tc>
          <w:tcPr>
            <w:tcW w:w="5817" w:type="dxa"/>
            <w:gridSpan w:val="2"/>
            <w:tcBorders>
              <w:bottom w:val="single" w:sz="4" w:space="0" w:color="auto"/>
            </w:tcBorders>
          </w:tcPr>
          <w:p w14:paraId="5F5C83B2" w14:textId="61402451" w:rsidR="00016D60" w:rsidRPr="007935AE" w:rsidRDefault="00016D60" w:rsidP="00373B00">
            <w:pPr>
              <w:spacing w:before="120" w:line="360" w:lineRule="auto"/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Magyar építészet és építőművészet</w:t>
            </w:r>
          </w:p>
          <w:p w14:paraId="7B352F08" w14:textId="08E200AA" w:rsidR="00016D60" w:rsidRPr="007935AE" w:rsidRDefault="00016D60" w:rsidP="00373B00">
            <w:pPr>
              <w:spacing w:line="360" w:lineRule="auto"/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Magyar sajtó</w:t>
            </w:r>
          </w:p>
          <w:p w14:paraId="425A5146" w14:textId="62DB0F2C" w:rsidR="00016D60" w:rsidRPr="007935AE" w:rsidRDefault="00016D60" w:rsidP="00373B00">
            <w:pPr>
              <w:spacing w:line="360" w:lineRule="auto"/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Magyar népművészet és közművelődés</w:t>
            </w:r>
          </w:p>
          <w:p w14:paraId="1DECBE94" w14:textId="15AB2C9C" w:rsidR="00016D60" w:rsidRPr="007935AE" w:rsidRDefault="00016D60" w:rsidP="00373B00">
            <w:pPr>
              <w:spacing w:line="360" w:lineRule="auto"/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Magyar zeneművészet</w:t>
            </w:r>
          </w:p>
          <w:p w14:paraId="2040D8DF" w14:textId="3D592DBC" w:rsidR="00016D60" w:rsidRPr="007935AE" w:rsidRDefault="00016D60" w:rsidP="00373B00">
            <w:pPr>
              <w:spacing w:line="360" w:lineRule="auto"/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Magyar sport</w:t>
            </w:r>
          </w:p>
        </w:tc>
      </w:tr>
      <w:tr w:rsidR="001550ED" w:rsidRPr="007935AE" w14:paraId="227BF8CD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0632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BB21B94" w14:textId="45002E8C" w:rsidR="001550ED" w:rsidRPr="00A86795" w:rsidRDefault="00373B00" w:rsidP="009E32F1">
            <w:pPr>
              <w:rPr>
                <w:i/>
                <w:iCs/>
              </w:rPr>
            </w:pPr>
            <w:r w:rsidRPr="00A86795">
              <w:rPr>
                <w:i/>
                <w:iCs/>
              </w:rPr>
              <w:t>Kérjük, hogy a felsoroltak szerinti kategóriák közül egyértelműen (például aláhúzással) szíveskedjen megjelölni számunkra, mely vármegyei PRIMA díjnál figyelembe vehető kategóriában kívánja jelölését leadni</w:t>
            </w:r>
            <w:r w:rsidR="00324D4A">
              <w:rPr>
                <w:i/>
                <w:iCs/>
              </w:rPr>
              <w:t>!</w:t>
            </w:r>
          </w:p>
          <w:p w14:paraId="69D0474F" w14:textId="77777777" w:rsidR="007935AE" w:rsidRPr="007935AE" w:rsidRDefault="007935AE" w:rsidP="009E32F1">
            <w:pPr>
              <w:rPr>
                <w:i/>
                <w:iCs/>
                <w:sz w:val="24"/>
                <w:szCs w:val="24"/>
              </w:rPr>
            </w:pPr>
          </w:p>
          <w:p w14:paraId="1A2898D6" w14:textId="24D4ECB2" w:rsidR="00373B00" w:rsidRPr="007935AE" w:rsidRDefault="00373B00" w:rsidP="009E32F1">
            <w:pPr>
              <w:rPr>
                <w:sz w:val="24"/>
                <w:szCs w:val="24"/>
              </w:rPr>
            </w:pPr>
          </w:p>
        </w:tc>
      </w:tr>
      <w:tr w:rsidR="001550ED" w:rsidRPr="007935AE" w14:paraId="72FE71BA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0632" w:type="dxa"/>
            <w:gridSpan w:val="3"/>
            <w:shd w:val="clear" w:color="auto" w:fill="AD9B85"/>
            <w:vAlign w:val="center"/>
          </w:tcPr>
          <w:p w14:paraId="0DAE4E4C" w14:textId="70A75220" w:rsidR="001550ED" w:rsidRPr="007935AE" w:rsidRDefault="001550ED" w:rsidP="000959FF">
            <w:pPr>
              <w:rPr>
                <w:color w:val="FFFFFF" w:themeColor="background1"/>
                <w:sz w:val="24"/>
                <w:szCs w:val="24"/>
              </w:rPr>
            </w:pPr>
            <w:r w:rsidRPr="007935AE">
              <w:rPr>
                <w:color w:val="FFFFFF" w:themeColor="background1"/>
                <w:sz w:val="24"/>
                <w:szCs w:val="24"/>
              </w:rPr>
              <w:t>Jelölt adatai</w:t>
            </w:r>
          </w:p>
        </w:tc>
      </w:tr>
      <w:tr w:rsidR="00D86538" w:rsidRPr="007935AE" w14:paraId="17FBF99B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  <w:jc w:val="center"/>
        </w:trPr>
        <w:tc>
          <w:tcPr>
            <w:tcW w:w="4876" w:type="dxa"/>
          </w:tcPr>
          <w:p w14:paraId="265DEEA6" w14:textId="185BC80C" w:rsidR="00D86538" w:rsidRPr="007935AE" w:rsidRDefault="00D86538" w:rsidP="009E32F1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N</w:t>
            </w:r>
            <w:r w:rsidR="00016D60" w:rsidRPr="007935AE">
              <w:rPr>
                <w:sz w:val="24"/>
                <w:szCs w:val="24"/>
              </w:rPr>
              <w:t>év</w:t>
            </w:r>
            <w:r w:rsidRPr="007935AE">
              <w:rPr>
                <w:sz w:val="24"/>
                <w:szCs w:val="24"/>
              </w:rPr>
              <w:t>:</w:t>
            </w:r>
          </w:p>
        </w:tc>
        <w:tc>
          <w:tcPr>
            <w:tcW w:w="4876" w:type="dxa"/>
            <w:gridSpan w:val="2"/>
            <w:vAlign w:val="center"/>
          </w:tcPr>
          <w:p w14:paraId="7C99165D" w14:textId="77777777" w:rsidR="00D86538" w:rsidRPr="007935AE" w:rsidRDefault="00D86538" w:rsidP="00AE17BA">
            <w:pPr>
              <w:rPr>
                <w:sz w:val="24"/>
                <w:szCs w:val="24"/>
              </w:rPr>
            </w:pPr>
          </w:p>
        </w:tc>
      </w:tr>
      <w:tr w:rsidR="00D86538" w:rsidRPr="007935AE" w14:paraId="46C9D3F7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  <w:jc w:val="center"/>
        </w:trPr>
        <w:tc>
          <w:tcPr>
            <w:tcW w:w="4876" w:type="dxa"/>
          </w:tcPr>
          <w:p w14:paraId="1E545B4B" w14:textId="253F1155" w:rsidR="004E2883" w:rsidRPr="007935AE" w:rsidRDefault="00D86538" w:rsidP="00D86538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Születési hely és idő</w:t>
            </w:r>
            <w:r w:rsidR="004E2883" w:rsidRPr="007935AE">
              <w:rPr>
                <w:sz w:val="24"/>
                <w:szCs w:val="24"/>
              </w:rPr>
              <w:t>:</w:t>
            </w:r>
          </w:p>
          <w:p w14:paraId="173EA1AB" w14:textId="30792846" w:rsidR="00D86538" w:rsidRPr="007935AE" w:rsidRDefault="004E2883" w:rsidP="00D86538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Szervezet, egyesület esetén az alapítás éve</w:t>
            </w:r>
            <w:r w:rsidR="00D86538" w:rsidRPr="007935AE">
              <w:rPr>
                <w:sz w:val="24"/>
                <w:szCs w:val="24"/>
              </w:rPr>
              <w:t>:</w:t>
            </w:r>
          </w:p>
        </w:tc>
        <w:tc>
          <w:tcPr>
            <w:tcW w:w="4876" w:type="dxa"/>
            <w:gridSpan w:val="2"/>
            <w:vAlign w:val="center"/>
          </w:tcPr>
          <w:p w14:paraId="58CCE068" w14:textId="77777777" w:rsidR="00D86538" w:rsidRPr="007935AE" w:rsidRDefault="00D86538" w:rsidP="00AE17BA">
            <w:pPr>
              <w:rPr>
                <w:sz w:val="24"/>
                <w:szCs w:val="24"/>
              </w:rPr>
            </w:pPr>
          </w:p>
        </w:tc>
      </w:tr>
      <w:tr w:rsidR="00D86538" w:rsidRPr="007935AE" w14:paraId="7F4EECC0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  <w:jc w:val="center"/>
        </w:trPr>
        <w:tc>
          <w:tcPr>
            <w:tcW w:w="4876" w:type="dxa"/>
          </w:tcPr>
          <w:p w14:paraId="38A360B0" w14:textId="4BEC59A5" w:rsidR="00D86538" w:rsidRPr="007935AE" w:rsidRDefault="004E2883" w:rsidP="00D86538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Lakóhely (város)</w:t>
            </w:r>
            <w:r w:rsidR="00D86538" w:rsidRPr="007935AE">
              <w:rPr>
                <w:sz w:val="24"/>
                <w:szCs w:val="24"/>
              </w:rPr>
              <w:t>:</w:t>
            </w:r>
          </w:p>
        </w:tc>
        <w:tc>
          <w:tcPr>
            <w:tcW w:w="4876" w:type="dxa"/>
            <w:gridSpan w:val="2"/>
            <w:vAlign w:val="center"/>
          </w:tcPr>
          <w:p w14:paraId="6EC10E4F" w14:textId="77777777" w:rsidR="00D86538" w:rsidRPr="007935AE" w:rsidRDefault="00D86538" w:rsidP="00AE17BA">
            <w:pPr>
              <w:rPr>
                <w:sz w:val="24"/>
                <w:szCs w:val="24"/>
              </w:rPr>
            </w:pPr>
          </w:p>
        </w:tc>
      </w:tr>
      <w:tr w:rsidR="00D86538" w:rsidRPr="007935AE" w14:paraId="79E1FD77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  <w:jc w:val="center"/>
        </w:trPr>
        <w:tc>
          <w:tcPr>
            <w:tcW w:w="4876" w:type="dxa"/>
          </w:tcPr>
          <w:p w14:paraId="11DD6BED" w14:textId="5E2D8DB8" w:rsidR="00D86538" w:rsidRPr="007935AE" w:rsidRDefault="00D86538" w:rsidP="00D86538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Telefon:</w:t>
            </w:r>
          </w:p>
        </w:tc>
        <w:tc>
          <w:tcPr>
            <w:tcW w:w="4876" w:type="dxa"/>
            <w:gridSpan w:val="2"/>
            <w:vAlign w:val="center"/>
          </w:tcPr>
          <w:p w14:paraId="76822568" w14:textId="77777777" w:rsidR="00D86538" w:rsidRPr="007935AE" w:rsidRDefault="00D86538" w:rsidP="00AE17BA">
            <w:pPr>
              <w:rPr>
                <w:sz w:val="24"/>
                <w:szCs w:val="24"/>
              </w:rPr>
            </w:pPr>
          </w:p>
        </w:tc>
      </w:tr>
      <w:tr w:rsidR="00D86538" w:rsidRPr="007935AE" w14:paraId="3BE754B8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  <w:jc w:val="center"/>
        </w:trPr>
        <w:tc>
          <w:tcPr>
            <w:tcW w:w="4876" w:type="dxa"/>
            <w:tcBorders>
              <w:bottom w:val="single" w:sz="4" w:space="0" w:color="auto"/>
            </w:tcBorders>
          </w:tcPr>
          <w:p w14:paraId="6DC5B3A4" w14:textId="2DC14A53" w:rsidR="00D86538" w:rsidRPr="007935AE" w:rsidRDefault="00D86538" w:rsidP="00D86538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Email cím:</w:t>
            </w:r>
          </w:p>
        </w:tc>
        <w:tc>
          <w:tcPr>
            <w:tcW w:w="4876" w:type="dxa"/>
            <w:gridSpan w:val="2"/>
            <w:tcBorders>
              <w:bottom w:val="single" w:sz="4" w:space="0" w:color="auto"/>
            </w:tcBorders>
            <w:vAlign w:val="center"/>
          </w:tcPr>
          <w:p w14:paraId="54898CB1" w14:textId="77777777" w:rsidR="00D86538" w:rsidRPr="007935AE" w:rsidRDefault="00D86538" w:rsidP="00AE17BA">
            <w:pPr>
              <w:rPr>
                <w:sz w:val="24"/>
                <w:szCs w:val="24"/>
              </w:rPr>
            </w:pPr>
          </w:p>
        </w:tc>
      </w:tr>
      <w:tr w:rsidR="004E2883" w:rsidRPr="007935AE" w14:paraId="0CBADF2F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  <w:jc w:val="center"/>
        </w:trPr>
        <w:tc>
          <w:tcPr>
            <w:tcW w:w="4876" w:type="dxa"/>
            <w:tcBorders>
              <w:bottom w:val="single" w:sz="4" w:space="0" w:color="auto"/>
            </w:tcBorders>
          </w:tcPr>
          <w:p w14:paraId="2DC4B1B3" w14:textId="44C9C419" w:rsidR="004E2883" w:rsidRPr="007935AE" w:rsidRDefault="004E2883" w:rsidP="00D86538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Foglalkozás, munkája</w:t>
            </w:r>
          </w:p>
        </w:tc>
        <w:tc>
          <w:tcPr>
            <w:tcW w:w="4876" w:type="dxa"/>
            <w:gridSpan w:val="2"/>
            <w:tcBorders>
              <w:bottom w:val="single" w:sz="4" w:space="0" w:color="auto"/>
            </w:tcBorders>
            <w:vAlign w:val="center"/>
          </w:tcPr>
          <w:p w14:paraId="6DE1DBD1" w14:textId="77777777" w:rsidR="004E2883" w:rsidRPr="007935AE" w:rsidRDefault="004E2883" w:rsidP="00AE17BA">
            <w:pPr>
              <w:rPr>
                <w:sz w:val="24"/>
                <w:szCs w:val="24"/>
              </w:rPr>
            </w:pPr>
          </w:p>
        </w:tc>
      </w:tr>
      <w:tr w:rsidR="004E2883" w:rsidRPr="007935AE" w14:paraId="755EA85B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  <w:jc w:val="center"/>
        </w:trPr>
        <w:tc>
          <w:tcPr>
            <w:tcW w:w="4876" w:type="dxa"/>
            <w:tcBorders>
              <w:bottom w:val="single" w:sz="4" w:space="0" w:color="auto"/>
            </w:tcBorders>
          </w:tcPr>
          <w:p w14:paraId="486EADDD" w14:textId="2D84AC21" w:rsidR="004E2883" w:rsidRPr="007935AE" w:rsidRDefault="004E2883" w:rsidP="00D86538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Tanulmányai</w:t>
            </w:r>
          </w:p>
        </w:tc>
        <w:tc>
          <w:tcPr>
            <w:tcW w:w="4876" w:type="dxa"/>
            <w:gridSpan w:val="2"/>
            <w:tcBorders>
              <w:bottom w:val="single" w:sz="4" w:space="0" w:color="auto"/>
            </w:tcBorders>
            <w:vAlign w:val="center"/>
          </w:tcPr>
          <w:p w14:paraId="5910D23F" w14:textId="77777777" w:rsidR="004E2883" w:rsidRPr="007935AE" w:rsidRDefault="004E2883" w:rsidP="00AE17BA">
            <w:pPr>
              <w:rPr>
                <w:sz w:val="24"/>
                <w:szCs w:val="24"/>
              </w:rPr>
            </w:pPr>
          </w:p>
        </w:tc>
      </w:tr>
      <w:tr w:rsidR="004E2883" w:rsidRPr="007935AE" w14:paraId="6438B6AF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  <w:jc w:val="center"/>
        </w:trPr>
        <w:tc>
          <w:tcPr>
            <w:tcW w:w="4876" w:type="dxa"/>
            <w:tcBorders>
              <w:bottom w:val="single" w:sz="4" w:space="0" w:color="auto"/>
            </w:tcBorders>
          </w:tcPr>
          <w:p w14:paraId="329F885C" w14:textId="1B9D0062" w:rsidR="004E2883" w:rsidRPr="007935AE" w:rsidRDefault="004E2883" w:rsidP="00D86538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Díjai, kitüntetései</w:t>
            </w:r>
          </w:p>
        </w:tc>
        <w:tc>
          <w:tcPr>
            <w:tcW w:w="4876" w:type="dxa"/>
            <w:gridSpan w:val="2"/>
            <w:tcBorders>
              <w:bottom w:val="single" w:sz="4" w:space="0" w:color="auto"/>
            </w:tcBorders>
            <w:vAlign w:val="center"/>
          </w:tcPr>
          <w:p w14:paraId="2D3EFB3A" w14:textId="77777777" w:rsidR="004E2883" w:rsidRPr="007935AE" w:rsidRDefault="004E2883" w:rsidP="00AE17BA">
            <w:pPr>
              <w:rPr>
                <w:sz w:val="24"/>
                <w:szCs w:val="24"/>
              </w:rPr>
            </w:pPr>
          </w:p>
        </w:tc>
      </w:tr>
      <w:tr w:rsidR="004E2883" w:rsidRPr="007935AE" w14:paraId="35C06C95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  <w:jc w:val="center"/>
        </w:trPr>
        <w:tc>
          <w:tcPr>
            <w:tcW w:w="4876" w:type="dxa"/>
            <w:tcBorders>
              <w:bottom w:val="single" w:sz="4" w:space="0" w:color="auto"/>
            </w:tcBorders>
          </w:tcPr>
          <w:p w14:paraId="6EC556E0" w14:textId="722BD5C1" w:rsidR="004E2883" w:rsidRPr="007935AE" w:rsidRDefault="004E2883" w:rsidP="00D86538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Publikációi, művei</w:t>
            </w:r>
          </w:p>
        </w:tc>
        <w:tc>
          <w:tcPr>
            <w:tcW w:w="4876" w:type="dxa"/>
            <w:gridSpan w:val="2"/>
            <w:tcBorders>
              <w:bottom w:val="single" w:sz="4" w:space="0" w:color="auto"/>
            </w:tcBorders>
            <w:vAlign w:val="center"/>
          </w:tcPr>
          <w:p w14:paraId="23A2C085" w14:textId="77777777" w:rsidR="004E2883" w:rsidRPr="007935AE" w:rsidRDefault="004E2883" w:rsidP="00AE17BA">
            <w:pPr>
              <w:rPr>
                <w:sz w:val="24"/>
                <w:szCs w:val="24"/>
              </w:rPr>
            </w:pPr>
          </w:p>
        </w:tc>
      </w:tr>
      <w:tr w:rsidR="004E2883" w:rsidRPr="007935AE" w14:paraId="66C3CDB0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  <w:jc w:val="center"/>
        </w:trPr>
        <w:tc>
          <w:tcPr>
            <w:tcW w:w="4876" w:type="dxa"/>
            <w:tcBorders>
              <w:bottom w:val="single" w:sz="4" w:space="0" w:color="auto"/>
            </w:tcBorders>
          </w:tcPr>
          <w:p w14:paraId="0F74651D" w14:textId="55680332" w:rsidR="004E2883" w:rsidRPr="007935AE" w:rsidRDefault="004E2883" w:rsidP="00D86538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Kiállításai, főbb szerepei</w:t>
            </w:r>
          </w:p>
        </w:tc>
        <w:tc>
          <w:tcPr>
            <w:tcW w:w="4876" w:type="dxa"/>
            <w:gridSpan w:val="2"/>
            <w:tcBorders>
              <w:bottom w:val="single" w:sz="4" w:space="0" w:color="auto"/>
            </w:tcBorders>
            <w:vAlign w:val="center"/>
          </w:tcPr>
          <w:p w14:paraId="7F57CF97" w14:textId="77777777" w:rsidR="004E2883" w:rsidRPr="007935AE" w:rsidRDefault="004E2883" w:rsidP="00AE17BA">
            <w:pPr>
              <w:rPr>
                <w:sz w:val="24"/>
                <w:szCs w:val="24"/>
              </w:rPr>
            </w:pPr>
          </w:p>
        </w:tc>
      </w:tr>
      <w:tr w:rsidR="004E2883" w:rsidRPr="007935AE" w14:paraId="469F4E89" w14:textId="77777777" w:rsidTr="007935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  <w:jc w:val="center"/>
        </w:trPr>
        <w:tc>
          <w:tcPr>
            <w:tcW w:w="4876" w:type="dxa"/>
            <w:tcBorders>
              <w:bottom w:val="single" w:sz="4" w:space="0" w:color="auto"/>
            </w:tcBorders>
          </w:tcPr>
          <w:p w14:paraId="163F4A71" w14:textId="373F6699" w:rsidR="004E2883" w:rsidRPr="007935AE" w:rsidRDefault="00541305" w:rsidP="00D86538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jelöltről fénykép csatolása</w:t>
            </w:r>
          </w:p>
        </w:tc>
        <w:tc>
          <w:tcPr>
            <w:tcW w:w="4876" w:type="dxa"/>
            <w:gridSpan w:val="2"/>
            <w:tcBorders>
              <w:bottom w:val="single" w:sz="4" w:space="0" w:color="auto"/>
            </w:tcBorders>
            <w:vAlign w:val="center"/>
          </w:tcPr>
          <w:p w14:paraId="1517A19A" w14:textId="77777777" w:rsidR="004E2883" w:rsidRPr="007935AE" w:rsidRDefault="004E2883" w:rsidP="00AE17BA">
            <w:pPr>
              <w:rPr>
                <w:sz w:val="24"/>
                <w:szCs w:val="24"/>
              </w:rPr>
            </w:pPr>
          </w:p>
        </w:tc>
      </w:tr>
    </w:tbl>
    <w:p w14:paraId="09E33A41" w14:textId="24C533F0" w:rsidR="007935AE" w:rsidRPr="007935AE" w:rsidRDefault="002F7034">
      <w:pPr>
        <w:rPr>
          <w:sz w:val="24"/>
          <w:szCs w:val="24"/>
        </w:rPr>
      </w:pPr>
      <w:r w:rsidRPr="009F7358">
        <w:rPr>
          <w:noProof/>
        </w:rPr>
        <w:drawing>
          <wp:anchor distT="0" distB="0" distL="114300" distR="114300" simplePos="0" relativeHeight="251661312" behindDoc="1" locked="0" layoutInCell="1" allowOverlap="1" wp14:anchorId="2B58B347" wp14:editId="72638BEA">
            <wp:simplePos x="0" y="0"/>
            <wp:positionH relativeFrom="margin">
              <wp:posOffset>-92529</wp:posOffset>
            </wp:positionH>
            <wp:positionV relativeFrom="margin">
              <wp:posOffset>-152400</wp:posOffset>
            </wp:positionV>
            <wp:extent cx="1790065" cy="1518317"/>
            <wp:effectExtent l="0" t="0" r="635" b="5715"/>
            <wp:wrapNone/>
            <wp:docPr id="1246903493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5" t="12627" r="42488" b="12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307" cy="1518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35AE" w:rsidRPr="007935AE">
        <w:rPr>
          <w:sz w:val="24"/>
          <w:szCs w:val="24"/>
        </w:rPr>
        <w:br w:type="page"/>
      </w:r>
    </w:p>
    <w:tbl>
      <w:tblPr>
        <w:tblStyle w:val="Rcsostblzat"/>
        <w:tblW w:w="10632" w:type="dxa"/>
        <w:tblInd w:w="-5" w:type="dxa"/>
        <w:tblLook w:val="04A0" w:firstRow="1" w:lastRow="0" w:firstColumn="1" w:lastColumn="0" w:noHBand="0" w:noVBand="1"/>
      </w:tblPr>
      <w:tblGrid>
        <w:gridCol w:w="4815"/>
        <w:gridCol w:w="5817"/>
      </w:tblGrid>
      <w:tr w:rsidR="001550ED" w:rsidRPr="007935AE" w14:paraId="078F5A6D" w14:textId="77777777" w:rsidTr="00A86795">
        <w:trPr>
          <w:trHeight w:val="340"/>
        </w:trPr>
        <w:tc>
          <w:tcPr>
            <w:tcW w:w="10632" w:type="dxa"/>
            <w:gridSpan w:val="2"/>
            <w:shd w:val="clear" w:color="auto" w:fill="AD9B85"/>
            <w:vAlign w:val="center"/>
          </w:tcPr>
          <w:p w14:paraId="6A16CBA5" w14:textId="53F441DB" w:rsidR="001550ED" w:rsidRPr="007935AE" w:rsidRDefault="001550ED" w:rsidP="000959FF">
            <w:pPr>
              <w:rPr>
                <w:color w:val="FFFFFF" w:themeColor="background1"/>
                <w:sz w:val="24"/>
                <w:szCs w:val="24"/>
              </w:rPr>
            </w:pPr>
            <w:r w:rsidRPr="007935AE">
              <w:rPr>
                <w:color w:val="FFFFFF" w:themeColor="background1"/>
                <w:sz w:val="24"/>
                <w:szCs w:val="24"/>
              </w:rPr>
              <w:lastRenderedPageBreak/>
              <w:t>Jelölés indoklása</w:t>
            </w:r>
            <w:r w:rsidR="00541305" w:rsidRPr="007935AE">
              <w:rPr>
                <w:sz w:val="24"/>
                <w:szCs w:val="24"/>
              </w:rPr>
              <w:t xml:space="preserve"> </w:t>
            </w:r>
          </w:p>
        </w:tc>
      </w:tr>
      <w:tr w:rsidR="00373B00" w:rsidRPr="007935AE" w14:paraId="5FE60E30" w14:textId="77777777" w:rsidTr="00A86795">
        <w:trPr>
          <w:trHeight w:val="1822"/>
        </w:trPr>
        <w:tc>
          <w:tcPr>
            <w:tcW w:w="10632" w:type="dxa"/>
            <w:gridSpan w:val="2"/>
            <w:tcBorders>
              <w:bottom w:val="single" w:sz="4" w:space="0" w:color="auto"/>
            </w:tcBorders>
          </w:tcPr>
          <w:p w14:paraId="30C064C1" w14:textId="08B767D4" w:rsidR="00373B00" w:rsidRPr="007935AE" w:rsidRDefault="00373B00" w:rsidP="00D86538">
            <w:pPr>
              <w:rPr>
                <w:sz w:val="24"/>
                <w:szCs w:val="24"/>
              </w:rPr>
            </w:pPr>
          </w:p>
        </w:tc>
      </w:tr>
      <w:tr w:rsidR="00541305" w:rsidRPr="007935AE" w14:paraId="2131E704" w14:textId="77777777" w:rsidTr="00A86795">
        <w:tc>
          <w:tcPr>
            <w:tcW w:w="10632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0ACEFD0B" w14:textId="77777777" w:rsidR="00541305" w:rsidRPr="00A86795" w:rsidRDefault="00541305" w:rsidP="00541305">
            <w:pPr>
              <w:rPr>
                <w:i/>
                <w:iCs/>
              </w:rPr>
            </w:pPr>
            <w:r w:rsidRPr="00A86795">
              <w:rPr>
                <w:i/>
                <w:iCs/>
              </w:rPr>
              <w:t>Kérjük, hogy szíveskedjen jelölését röviden, néhány mondatban indokolni számunkra!</w:t>
            </w:r>
          </w:p>
          <w:p w14:paraId="03F676A2" w14:textId="223B3B0E" w:rsidR="00541305" w:rsidRPr="007935AE" w:rsidRDefault="00541305" w:rsidP="0030411B">
            <w:pPr>
              <w:rPr>
                <w:sz w:val="24"/>
                <w:szCs w:val="24"/>
              </w:rPr>
            </w:pPr>
          </w:p>
        </w:tc>
      </w:tr>
      <w:tr w:rsidR="00541305" w:rsidRPr="007935AE" w14:paraId="2B427D66" w14:textId="77777777" w:rsidTr="00A86795">
        <w:trPr>
          <w:trHeight w:val="340"/>
        </w:trPr>
        <w:tc>
          <w:tcPr>
            <w:tcW w:w="10632" w:type="dxa"/>
            <w:gridSpan w:val="2"/>
            <w:shd w:val="clear" w:color="auto" w:fill="AD9B85"/>
            <w:vAlign w:val="center"/>
          </w:tcPr>
          <w:p w14:paraId="127846D8" w14:textId="5D1EAEAD" w:rsidR="00541305" w:rsidRPr="007935AE" w:rsidRDefault="00541305" w:rsidP="0030411B">
            <w:pPr>
              <w:rPr>
                <w:color w:val="FFFFFF" w:themeColor="background1"/>
                <w:sz w:val="24"/>
                <w:szCs w:val="24"/>
              </w:rPr>
            </w:pPr>
            <w:r w:rsidRPr="007935AE">
              <w:rPr>
                <w:color w:val="FFFFFF" w:themeColor="background1"/>
                <w:sz w:val="24"/>
                <w:szCs w:val="24"/>
              </w:rPr>
              <w:t>Jelöltről fénykép csatolása</w:t>
            </w:r>
          </w:p>
        </w:tc>
      </w:tr>
      <w:tr w:rsidR="00541305" w:rsidRPr="007935AE" w14:paraId="22EEB70E" w14:textId="77777777" w:rsidTr="00A86795">
        <w:trPr>
          <w:trHeight w:val="1822"/>
        </w:trPr>
        <w:tc>
          <w:tcPr>
            <w:tcW w:w="10632" w:type="dxa"/>
            <w:gridSpan w:val="2"/>
            <w:tcBorders>
              <w:bottom w:val="single" w:sz="4" w:space="0" w:color="auto"/>
            </w:tcBorders>
          </w:tcPr>
          <w:p w14:paraId="140BC76F" w14:textId="77777777" w:rsidR="00541305" w:rsidRPr="007935AE" w:rsidRDefault="00541305" w:rsidP="0030411B">
            <w:pPr>
              <w:rPr>
                <w:sz w:val="24"/>
                <w:szCs w:val="24"/>
              </w:rPr>
            </w:pPr>
          </w:p>
        </w:tc>
      </w:tr>
      <w:tr w:rsidR="00D86538" w:rsidRPr="007935AE" w14:paraId="48412D88" w14:textId="77777777" w:rsidTr="00A86795">
        <w:trPr>
          <w:trHeight w:val="340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A4733" w14:textId="77777777" w:rsidR="00A86795" w:rsidRDefault="00A86795" w:rsidP="00A86795">
            <w:pPr>
              <w:jc w:val="center"/>
              <w:rPr>
                <w:sz w:val="24"/>
                <w:szCs w:val="24"/>
              </w:rPr>
            </w:pPr>
          </w:p>
          <w:p w14:paraId="10EA2121" w14:textId="77777777" w:rsidR="00A86795" w:rsidRDefault="00A86795" w:rsidP="00A86795">
            <w:pPr>
              <w:jc w:val="center"/>
              <w:rPr>
                <w:sz w:val="24"/>
                <w:szCs w:val="24"/>
              </w:rPr>
            </w:pPr>
          </w:p>
          <w:p w14:paraId="4F5EEA9A" w14:textId="77777777" w:rsidR="00A86795" w:rsidRPr="007935AE" w:rsidRDefault="00A86795" w:rsidP="00A86795">
            <w:pPr>
              <w:jc w:val="center"/>
              <w:rPr>
                <w:sz w:val="24"/>
                <w:szCs w:val="24"/>
              </w:rPr>
            </w:pPr>
          </w:p>
          <w:p w14:paraId="3BD6774E" w14:textId="77777777" w:rsidR="00541305" w:rsidRPr="007935AE" w:rsidRDefault="00541305" w:rsidP="00A86795">
            <w:pPr>
              <w:jc w:val="center"/>
              <w:rPr>
                <w:sz w:val="24"/>
                <w:szCs w:val="24"/>
              </w:rPr>
            </w:pPr>
          </w:p>
          <w:p w14:paraId="610A3DDE" w14:textId="77777777" w:rsidR="00D86538" w:rsidRDefault="00E713F9" w:rsidP="00A86795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Dátum</w:t>
            </w:r>
            <w:r w:rsidR="00D86538" w:rsidRPr="007935AE">
              <w:rPr>
                <w:sz w:val="24"/>
                <w:szCs w:val="24"/>
              </w:rPr>
              <w:t>:</w:t>
            </w:r>
          </w:p>
          <w:p w14:paraId="1AE5245B" w14:textId="77777777" w:rsidR="00A86795" w:rsidRDefault="00A86795" w:rsidP="00A86795">
            <w:pPr>
              <w:jc w:val="center"/>
              <w:rPr>
                <w:sz w:val="24"/>
                <w:szCs w:val="24"/>
              </w:rPr>
            </w:pPr>
          </w:p>
          <w:p w14:paraId="02109A27" w14:textId="77777777" w:rsidR="00A86795" w:rsidRDefault="00A86795" w:rsidP="00A86795">
            <w:pPr>
              <w:jc w:val="center"/>
              <w:rPr>
                <w:sz w:val="24"/>
                <w:szCs w:val="24"/>
              </w:rPr>
            </w:pPr>
          </w:p>
          <w:p w14:paraId="17BB2B9F" w14:textId="2BD23F63" w:rsidR="00A86795" w:rsidRPr="007935AE" w:rsidRDefault="00A86795" w:rsidP="00A867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17" w:type="dxa"/>
            <w:tcBorders>
              <w:top w:val="nil"/>
              <w:left w:val="nil"/>
              <w:bottom w:val="nil"/>
              <w:right w:val="nil"/>
            </w:tcBorders>
          </w:tcPr>
          <w:p w14:paraId="5C3B4BA9" w14:textId="77777777" w:rsidR="007935AE" w:rsidRDefault="007935AE" w:rsidP="00D86538">
            <w:pPr>
              <w:rPr>
                <w:sz w:val="24"/>
                <w:szCs w:val="24"/>
              </w:rPr>
            </w:pPr>
          </w:p>
          <w:p w14:paraId="46EFEC2E" w14:textId="77777777" w:rsidR="00A86795" w:rsidRDefault="00A86795" w:rsidP="00D86538">
            <w:pPr>
              <w:rPr>
                <w:sz w:val="24"/>
                <w:szCs w:val="24"/>
              </w:rPr>
            </w:pPr>
          </w:p>
          <w:p w14:paraId="48E47076" w14:textId="77777777" w:rsidR="00A86795" w:rsidRDefault="00A86795" w:rsidP="00D86538">
            <w:pPr>
              <w:rPr>
                <w:sz w:val="24"/>
                <w:szCs w:val="24"/>
              </w:rPr>
            </w:pPr>
          </w:p>
          <w:p w14:paraId="4C82DDF2" w14:textId="77777777" w:rsidR="007935AE" w:rsidRDefault="007935AE" w:rsidP="00D86538">
            <w:pPr>
              <w:rPr>
                <w:sz w:val="24"/>
                <w:szCs w:val="24"/>
              </w:rPr>
            </w:pPr>
          </w:p>
          <w:p w14:paraId="0285209F" w14:textId="587EFFAA" w:rsidR="007935AE" w:rsidRPr="007935AE" w:rsidRDefault="00E713F9" w:rsidP="00A86795">
            <w:pPr>
              <w:jc w:val="center"/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202</w:t>
            </w:r>
            <w:r w:rsidR="002F7034">
              <w:rPr>
                <w:sz w:val="24"/>
                <w:szCs w:val="24"/>
              </w:rPr>
              <w:t>6</w:t>
            </w:r>
            <w:r w:rsidRPr="007935AE">
              <w:rPr>
                <w:sz w:val="24"/>
                <w:szCs w:val="24"/>
              </w:rPr>
              <w:t>. _____________hó ____ nap</w:t>
            </w:r>
          </w:p>
        </w:tc>
      </w:tr>
      <w:tr w:rsidR="00E713F9" w:rsidRPr="007935AE" w14:paraId="0136F402" w14:textId="77777777" w:rsidTr="00A86795">
        <w:trPr>
          <w:trHeight w:val="340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6F4CD1" w14:textId="65B4DC12" w:rsidR="00A86795" w:rsidRPr="007935AE" w:rsidRDefault="00E713F9" w:rsidP="00A86795">
            <w:pPr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Jelölő személy aláírása</w:t>
            </w:r>
            <w:r w:rsidR="00A86795">
              <w:rPr>
                <w:sz w:val="24"/>
                <w:szCs w:val="24"/>
              </w:rPr>
              <w:t>:</w:t>
            </w:r>
          </w:p>
        </w:tc>
        <w:tc>
          <w:tcPr>
            <w:tcW w:w="5817" w:type="dxa"/>
            <w:tcBorders>
              <w:top w:val="nil"/>
              <w:left w:val="nil"/>
              <w:bottom w:val="nil"/>
              <w:right w:val="nil"/>
            </w:tcBorders>
          </w:tcPr>
          <w:p w14:paraId="3BE2A73F" w14:textId="77777777" w:rsidR="00E713F9" w:rsidRPr="007935AE" w:rsidRDefault="00E713F9" w:rsidP="00E713F9">
            <w:pPr>
              <w:rPr>
                <w:sz w:val="24"/>
                <w:szCs w:val="24"/>
              </w:rPr>
            </w:pPr>
          </w:p>
        </w:tc>
      </w:tr>
      <w:tr w:rsidR="00E713F9" w:rsidRPr="007935AE" w14:paraId="4553B301" w14:textId="77777777" w:rsidTr="00A86795">
        <w:trPr>
          <w:trHeight w:val="340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E1071" w14:textId="77777777" w:rsidR="00E713F9" w:rsidRPr="007935AE" w:rsidRDefault="00E713F9" w:rsidP="00A867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17" w:type="dxa"/>
            <w:tcBorders>
              <w:top w:val="nil"/>
              <w:left w:val="nil"/>
              <w:bottom w:val="nil"/>
              <w:right w:val="nil"/>
            </w:tcBorders>
          </w:tcPr>
          <w:p w14:paraId="40F9AC4C" w14:textId="79A3C366" w:rsidR="00E713F9" w:rsidRPr="007935AE" w:rsidRDefault="00E713F9" w:rsidP="00A86795">
            <w:pPr>
              <w:jc w:val="center"/>
              <w:rPr>
                <w:sz w:val="24"/>
                <w:szCs w:val="24"/>
              </w:rPr>
            </w:pPr>
            <w:r w:rsidRPr="007935AE">
              <w:rPr>
                <w:sz w:val="24"/>
                <w:szCs w:val="24"/>
              </w:rPr>
              <w:t>____________________________</w:t>
            </w:r>
          </w:p>
        </w:tc>
      </w:tr>
    </w:tbl>
    <w:p w14:paraId="6BC366C4" w14:textId="29AAD21B" w:rsidR="00D86538" w:rsidRPr="007935AE" w:rsidRDefault="00D86538" w:rsidP="00E713F9">
      <w:pPr>
        <w:rPr>
          <w:sz w:val="24"/>
          <w:szCs w:val="24"/>
        </w:rPr>
      </w:pPr>
    </w:p>
    <w:sectPr w:rsidR="00D86538" w:rsidRPr="007935AE" w:rsidSect="001550ED">
      <w:pgSz w:w="11906" w:h="16838"/>
      <w:pgMar w:top="720" w:right="720" w:bottom="720" w:left="720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7B071" w14:textId="77777777" w:rsidR="0016016A" w:rsidRDefault="0016016A" w:rsidP="00D86538">
      <w:pPr>
        <w:spacing w:after="0" w:line="240" w:lineRule="auto"/>
      </w:pPr>
      <w:r>
        <w:separator/>
      </w:r>
    </w:p>
  </w:endnote>
  <w:endnote w:type="continuationSeparator" w:id="0">
    <w:p w14:paraId="470AB299" w14:textId="77777777" w:rsidR="0016016A" w:rsidRDefault="0016016A" w:rsidP="00D86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AE2C0" w14:textId="77777777" w:rsidR="0016016A" w:rsidRDefault="0016016A" w:rsidP="00D86538">
      <w:pPr>
        <w:spacing w:after="0" w:line="240" w:lineRule="auto"/>
      </w:pPr>
      <w:r>
        <w:separator/>
      </w:r>
    </w:p>
  </w:footnote>
  <w:footnote w:type="continuationSeparator" w:id="0">
    <w:p w14:paraId="1D814558" w14:textId="77777777" w:rsidR="0016016A" w:rsidRDefault="0016016A" w:rsidP="00D865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1BA"/>
    <w:rsid w:val="00013B25"/>
    <w:rsid w:val="00016D60"/>
    <w:rsid w:val="000377F6"/>
    <w:rsid w:val="000959FF"/>
    <w:rsid w:val="000A29F4"/>
    <w:rsid w:val="000A77E3"/>
    <w:rsid w:val="00145B6C"/>
    <w:rsid w:val="001550ED"/>
    <w:rsid w:val="0016016A"/>
    <w:rsid w:val="00216B1E"/>
    <w:rsid w:val="002F7034"/>
    <w:rsid w:val="00324D4A"/>
    <w:rsid w:val="00373B00"/>
    <w:rsid w:val="004B3E4F"/>
    <w:rsid w:val="004E2883"/>
    <w:rsid w:val="00541305"/>
    <w:rsid w:val="006F3133"/>
    <w:rsid w:val="007935AE"/>
    <w:rsid w:val="00805C33"/>
    <w:rsid w:val="008A448B"/>
    <w:rsid w:val="00A86795"/>
    <w:rsid w:val="00AA6F7B"/>
    <w:rsid w:val="00AE17BA"/>
    <w:rsid w:val="00B371BA"/>
    <w:rsid w:val="00BC08F6"/>
    <w:rsid w:val="00BE7E44"/>
    <w:rsid w:val="00D03D75"/>
    <w:rsid w:val="00D550F6"/>
    <w:rsid w:val="00D86538"/>
    <w:rsid w:val="00E50A1F"/>
    <w:rsid w:val="00E713F9"/>
    <w:rsid w:val="00EC3701"/>
    <w:rsid w:val="00FF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0F4416"/>
  <w15:chartTrackingRefBased/>
  <w15:docId w15:val="{EB50DE5E-16A4-4858-A14A-87DDE330A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4130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B371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D86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86538"/>
  </w:style>
  <w:style w:type="paragraph" w:styleId="llb">
    <w:name w:val="footer"/>
    <w:basedOn w:val="Norml"/>
    <w:link w:val="llbChar"/>
    <w:uiPriority w:val="99"/>
    <w:unhideWhenUsed/>
    <w:rsid w:val="00D86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86538"/>
  </w:style>
  <w:style w:type="character" w:styleId="Hiperhivatkozs">
    <w:name w:val="Hyperlink"/>
    <w:basedOn w:val="Bekezdsalapbettpusa"/>
    <w:uiPriority w:val="99"/>
    <w:unhideWhenUsed/>
    <w:rsid w:val="00145B6C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45B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Nógrád Vosz</dc:creator>
  <cp:keywords/>
  <dc:description/>
  <cp:lastModifiedBy>Áron G</cp:lastModifiedBy>
  <cp:revision>3</cp:revision>
  <cp:lastPrinted>2024-07-10T10:12:00Z</cp:lastPrinted>
  <dcterms:created xsi:type="dcterms:W3CDTF">2024-09-03T08:10:00Z</dcterms:created>
  <dcterms:modified xsi:type="dcterms:W3CDTF">2026-09-25T09:35:00Z</dcterms:modified>
</cp:coreProperties>
</file>